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7965" w14:textId="0916C563" w:rsidR="008E08B0" w:rsidRDefault="006A4807" w:rsidP="006A4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</w:t>
      </w:r>
      <w:r w:rsidR="008E08B0">
        <w:rPr>
          <w:rFonts w:ascii="Times New Roman" w:hAnsi="Times New Roman" w:cs="Times New Roman"/>
          <w:sz w:val="24"/>
          <w:szCs w:val="24"/>
        </w:rPr>
        <w:t>…………………., dnia……………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99F1F3C" w14:textId="532CFB01" w:rsidR="006A4807" w:rsidRPr="006A4807" w:rsidRDefault="006A4807" w:rsidP="006A480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A4807">
        <w:rPr>
          <w:rFonts w:ascii="Times New Roman" w:hAnsi="Times New Roman" w:cs="Times New Roman"/>
          <w:sz w:val="20"/>
          <w:szCs w:val="20"/>
        </w:rPr>
        <w:t>(pieczęć podmiotu)</w:t>
      </w:r>
    </w:p>
    <w:p w14:paraId="52E5853E" w14:textId="77777777" w:rsidR="00F7089B" w:rsidRDefault="00F7089B" w:rsidP="008E0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8EE7B" w14:textId="77777777" w:rsidR="00F7089B" w:rsidRDefault="00F7089B" w:rsidP="008E0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105D0" w14:textId="4A356E65" w:rsidR="006A4807" w:rsidRDefault="006A4807" w:rsidP="008E0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Pracodawcy, </w:t>
      </w:r>
    </w:p>
    <w:p w14:paraId="2EC99F98" w14:textId="2832CC36" w:rsidR="006A4807" w:rsidRPr="008E08B0" w:rsidRDefault="006A4807" w:rsidP="008E0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który zawarł umowę z młodocianym pracownikiem po 30 czerwca 2014 r</w:t>
      </w:r>
    </w:p>
    <w:p w14:paraId="47D94471" w14:textId="7A29D94E" w:rsidR="006A4807" w:rsidRDefault="008E08B0" w:rsidP="006A4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807">
        <w:rPr>
          <w:rFonts w:ascii="Times New Roman" w:hAnsi="Times New Roman" w:cs="Times New Roman"/>
          <w:sz w:val="24"/>
          <w:szCs w:val="24"/>
        </w:rPr>
        <w:t xml:space="preserve">Świadomy/a odpowiedzialności karnej za składanie fałszywych zeznań, </w:t>
      </w:r>
      <w:r w:rsidR="00891C3A">
        <w:rPr>
          <w:rFonts w:ascii="Times New Roman" w:hAnsi="Times New Roman" w:cs="Times New Roman"/>
          <w:sz w:val="24"/>
          <w:szCs w:val="24"/>
        </w:rPr>
        <w:t>wynikającej z</w:t>
      </w:r>
      <w:r w:rsidR="006A4807">
        <w:rPr>
          <w:rFonts w:ascii="Times New Roman" w:hAnsi="Times New Roman" w:cs="Times New Roman"/>
          <w:sz w:val="24"/>
          <w:szCs w:val="24"/>
        </w:rPr>
        <w:t> art. 233 ustawy z dnia 6 czerwca 1997 r. Kodeks karny  (Dz. U. 202</w:t>
      </w:r>
      <w:r w:rsidR="00D56B5F">
        <w:rPr>
          <w:rFonts w:ascii="Times New Roman" w:hAnsi="Times New Roman" w:cs="Times New Roman"/>
          <w:sz w:val="24"/>
          <w:szCs w:val="24"/>
        </w:rPr>
        <w:t>4</w:t>
      </w:r>
      <w:r w:rsidR="006A480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56B5F">
        <w:rPr>
          <w:rFonts w:ascii="Times New Roman" w:hAnsi="Times New Roman" w:cs="Times New Roman"/>
          <w:sz w:val="24"/>
          <w:szCs w:val="24"/>
        </w:rPr>
        <w:t>17</w:t>
      </w:r>
      <w:r w:rsidR="006A4807">
        <w:rPr>
          <w:rFonts w:ascii="Times New Roman" w:hAnsi="Times New Roman" w:cs="Times New Roman"/>
          <w:sz w:val="24"/>
          <w:szCs w:val="24"/>
        </w:rPr>
        <w:t>)</w:t>
      </w:r>
    </w:p>
    <w:p w14:paraId="40F048B5" w14:textId="77777777" w:rsidR="008E08B0" w:rsidRDefault="008E08B0" w:rsidP="008E0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5D22305A" w14:textId="77777777" w:rsidR="008E08B0" w:rsidRDefault="008E08B0" w:rsidP="008E0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w związku z wykształceniem pracownika młodocianego ………………………………….</w:t>
      </w:r>
    </w:p>
    <w:p w14:paraId="03A5DC6B" w14:textId="77777777" w:rsidR="008E08B0" w:rsidRDefault="008E08B0" w:rsidP="008E0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D05A1AF" w14:textId="77777777" w:rsidR="008E08B0" w:rsidRDefault="008E08B0" w:rsidP="008E08B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/imię i nazwisko pracownika młodocianego/</w:t>
      </w:r>
    </w:p>
    <w:p w14:paraId="2C185B84" w14:textId="77777777" w:rsidR="008E08B0" w:rsidRDefault="008E08B0" w:rsidP="008E08B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7B9F7C" w14:textId="3C938000" w:rsidR="008E08B0" w:rsidRDefault="008E08B0" w:rsidP="006A4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poniosłem/am całkowite koszty kwalifikujące się do objęcia pomocą </w:t>
      </w:r>
      <w:r w:rsidR="006A4807">
        <w:rPr>
          <w:rFonts w:ascii="Times New Roman" w:hAnsi="Times New Roman" w:cs="Times New Roman"/>
          <w:sz w:val="24"/>
          <w:szCs w:val="24"/>
        </w:rPr>
        <w:t xml:space="preserve">w okresie nauki zawodu/przyuczenia do wykonywania określonej pracy *) </w:t>
      </w:r>
      <w:r>
        <w:rPr>
          <w:rFonts w:ascii="Times New Roman" w:hAnsi="Times New Roman" w:cs="Times New Roman"/>
          <w:sz w:val="24"/>
          <w:szCs w:val="24"/>
        </w:rPr>
        <w:t>w wysokości:</w:t>
      </w:r>
    </w:p>
    <w:p w14:paraId="4AA22B4B" w14:textId="77777777" w:rsidR="008E08B0" w:rsidRDefault="008E08B0" w:rsidP="008E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……………………………....zł, (słownie:……………………………………………………)</w:t>
      </w:r>
    </w:p>
    <w:p w14:paraId="4A63AE84" w14:textId="77777777" w:rsidR="008E08B0" w:rsidRDefault="008E08B0" w:rsidP="008E0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14:paraId="6D2AE8B9" w14:textId="77777777" w:rsidR="008E08B0" w:rsidRDefault="008E08B0" w:rsidP="008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otrzymałem/am refundacji  z OHP / otrzymałem/am refundację z OHP </w:t>
      </w:r>
    </w:p>
    <w:p w14:paraId="222EFB31" w14:textId="77777777" w:rsidR="008E08B0" w:rsidRDefault="008E08B0" w:rsidP="008E0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5A08A" w14:textId="2D915A33" w:rsidR="008E08B0" w:rsidRDefault="008E08B0" w:rsidP="006C4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A4807">
        <w:rPr>
          <w:rFonts w:ascii="Times New Roman" w:hAnsi="Times New Roman" w:cs="Times New Roman"/>
          <w:sz w:val="24"/>
          <w:szCs w:val="24"/>
        </w:rPr>
        <w:t xml:space="preserve">w/w pracownika </w:t>
      </w:r>
      <w:r>
        <w:rPr>
          <w:rFonts w:ascii="Times New Roman" w:hAnsi="Times New Roman" w:cs="Times New Roman"/>
          <w:sz w:val="24"/>
          <w:szCs w:val="24"/>
        </w:rPr>
        <w:t>w wysokości ……</w:t>
      </w:r>
      <w:r w:rsidR="006C43B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………zł, (słownie:………………</w:t>
      </w:r>
      <w:r w:rsidR="006C43B7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…………),</w:t>
      </w:r>
    </w:p>
    <w:p w14:paraId="39FACF16" w14:textId="77777777" w:rsidR="008E08B0" w:rsidRDefault="008E08B0" w:rsidP="008E0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5023" w14:textId="77777777" w:rsidR="008E08B0" w:rsidRDefault="008E08B0" w:rsidP="008E08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właściwe podkreślić</w:t>
      </w:r>
    </w:p>
    <w:p w14:paraId="71D70B8E" w14:textId="77777777" w:rsidR="00F7089B" w:rsidRDefault="00F7089B" w:rsidP="008E08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1999F3" w14:textId="77777777" w:rsidR="00F7089B" w:rsidRDefault="00F7089B" w:rsidP="008E08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E582F8" w14:textId="77777777" w:rsidR="00F7089B" w:rsidRDefault="00F7089B" w:rsidP="008E08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FA440D" w14:textId="77777777" w:rsidR="008E08B0" w:rsidRDefault="008E08B0" w:rsidP="008E0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1D1191CC" w14:textId="77777777" w:rsidR="008E08B0" w:rsidRDefault="008E08B0" w:rsidP="008E08B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/pieczęć i podpis osoby upoważnionej</w:t>
      </w:r>
    </w:p>
    <w:p w14:paraId="46130850" w14:textId="77777777" w:rsidR="00DC3DD6" w:rsidRDefault="008E08B0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do podpisania oświadczenia /</w:t>
      </w:r>
    </w:p>
    <w:p w14:paraId="0538AA7E" w14:textId="77777777" w:rsidR="000A229E" w:rsidRDefault="000A229E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6AA18470" w14:textId="77777777" w:rsidR="000A229E" w:rsidRDefault="000A229E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509CAF0A" w14:textId="77777777" w:rsidR="000A229E" w:rsidRDefault="000A229E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19C3AFA2" w14:textId="77777777" w:rsidR="000A229E" w:rsidRDefault="000A229E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386A61F7" w14:textId="77777777" w:rsidR="000A229E" w:rsidRDefault="000A229E" w:rsidP="008E08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14:paraId="1514D408" w14:textId="77777777" w:rsidR="000A229E" w:rsidRDefault="000A229E" w:rsidP="000A229E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14:paraId="4F71FD37" w14:textId="77777777" w:rsidR="000A229E" w:rsidRDefault="000A229E" w:rsidP="000A229E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14:paraId="5E8B29D4" w14:textId="77777777" w:rsidR="000A229E" w:rsidRDefault="000A229E" w:rsidP="000A229E">
      <w:pPr>
        <w:spacing w:after="0" w:line="240" w:lineRule="auto"/>
        <w:ind w:left="5664" w:hanging="5664"/>
        <w:rPr>
          <w:rFonts w:ascii="Times New Roman" w:hAnsi="Times New Roman" w:cs="Times New Roman"/>
          <w:sz w:val="20"/>
          <w:szCs w:val="20"/>
        </w:rPr>
      </w:pPr>
    </w:p>
    <w:p w14:paraId="5B38DCB0" w14:textId="77777777" w:rsidR="000A229E" w:rsidRDefault="000A229E" w:rsidP="000A2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2FC15" w14:textId="77777777" w:rsidR="000A229E" w:rsidRPr="000A229E" w:rsidRDefault="000A229E" w:rsidP="000A22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75EA09" w14:textId="54812F47" w:rsidR="000A229E" w:rsidRPr="000A229E" w:rsidRDefault="000A229E" w:rsidP="000A22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229E">
        <w:rPr>
          <w:rFonts w:ascii="Times New Roman" w:hAnsi="Times New Roman" w:cs="Times New Roman"/>
          <w:sz w:val="16"/>
          <w:szCs w:val="16"/>
        </w:rPr>
        <w:t xml:space="preserve">Zgodnie z art. 37 ust. 1 pkt. 2 ustawy z dnia 30 kwietnia 2004 r. o postępowaniu w sprawach dotyczących pomocy publicznej (t.j. Dz. U. </w:t>
      </w:r>
      <w:r w:rsidR="00942019">
        <w:rPr>
          <w:rFonts w:ascii="Times New Roman" w:hAnsi="Times New Roman" w:cs="Times New Roman"/>
          <w:sz w:val="16"/>
          <w:szCs w:val="16"/>
        </w:rPr>
        <w:br/>
      </w:r>
      <w:r w:rsidRPr="000A229E">
        <w:rPr>
          <w:rFonts w:ascii="Times New Roman" w:hAnsi="Times New Roman" w:cs="Times New Roman"/>
          <w:sz w:val="16"/>
          <w:szCs w:val="16"/>
        </w:rPr>
        <w:t>z 202</w:t>
      </w:r>
      <w:r w:rsidR="003C1420">
        <w:rPr>
          <w:rFonts w:ascii="Times New Roman" w:hAnsi="Times New Roman" w:cs="Times New Roman"/>
          <w:sz w:val="16"/>
          <w:szCs w:val="16"/>
        </w:rPr>
        <w:t>3</w:t>
      </w:r>
      <w:r w:rsidRPr="000A229E">
        <w:rPr>
          <w:rFonts w:ascii="Times New Roman" w:hAnsi="Times New Roman" w:cs="Times New Roman"/>
          <w:sz w:val="16"/>
          <w:szCs w:val="16"/>
        </w:rPr>
        <w:t xml:space="preserve"> r. poz. 7</w:t>
      </w:r>
      <w:r w:rsidR="003C1420">
        <w:rPr>
          <w:rFonts w:ascii="Times New Roman" w:hAnsi="Times New Roman" w:cs="Times New Roman"/>
          <w:sz w:val="16"/>
          <w:szCs w:val="16"/>
        </w:rPr>
        <w:t xml:space="preserve">02 </w:t>
      </w:r>
      <w:r w:rsidRPr="000A229E">
        <w:rPr>
          <w:rFonts w:ascii="Times New Roman" w:hAnsi="Times New Roman" w:cs="Times New Roman"/>
          <w:sz w:val="16"/>
          <w:szCs w:val="16"/>
        </w:rPr>
        <w:t>), podmiot ubiegający się o pomoc de minimis jest zobowiązany do przedstawienia podmiotowi udzielającemu pomocy 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</w:t>
      </w:r>
    </w:p>
    <w:sectPr w:rsidR="000A229E" w:rsidRPr="000A229E" w:rsidSect="000A229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B0"/>
    <w:rsid w:val="00080014"/>
    <w:rsid w:val="000A229E"/>
    <w:rsid w:val="000B1F66"/>
    <w:rsid w:val="002262BF"/>
    <w:rsid w:val="003C1420"/>
    <w:rsid w:val="00506A44"/>
    <w:rsid w:val="00587F7C"/>
    <w:rsid w:val="00625AD3"/>
    <w:rsid w:val="006A4807"/>
    <w:rsid w:val="006C43B7"/>
    <w:rsid w:val="00891C3A"/>
    <w:rsid w:val="008E08B0"/>
    <w:rsid w:val="008F6BD2"/>
    <w:rsid w:val="00942019"/>
    <w:rsid w:val="00AF7AE8"/>
    <w:rsid w:val="00B571F6"/>
    <w:rsid w:val="00CA7F7F"/>
    <w:rsid w:val="00D56B5F"/>
    <w:rsid w:val="00DC3DD6"/>
    <w:rsid w:val="00DF7E4E"/>
    <w:rsid w:val="00F47225"/>
    <w:rsid w:val="00F7089B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B6F1"/>
  <w15:docId w15:val="{706C5B10-F99D-41AF-AF12-BB049EA4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8B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Halina Biskup</cp:lastModifiedBy>
  <cp:revision>9</cp:revision>
  <dcterms:created xsi:type="dcterms:W3CDTF">2024-03-14T06:50:00Z</dcterms:created>
  <dcterms:modified xsi:type="dcterms:W3CDTF">2024-09-18T08:25:00Z</dcterms:modified>
</cp:coreProperties>
</file>